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14" w:rsidRDefault="00EA6EE7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6EE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222253" cy="409575"/>
            <wp:effectExtent l="19050" t="0" r="0" b="0"/>
            <wp:docPr id="1" name="Рисунок 1" descr="C:\Users\Director\Desktop\Трактор 2024\Фото для сайта\gep_УЦ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Трактор 2024\Фото для сайта\gep_УЦ 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2" cy="4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1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C0914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1C091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к договору № 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E219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5C72D9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C0914" w:rsidRPr="001E1EAC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  <w:r w:rsidR="001E1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EAC" w:rsidRPr="001E1EA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(программа профессиональной переподготовки).</w:t>
      </w:r>
    </w:p>
    <w:p w:rsidR="001C0914" w:rsidRPr="00F64518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78" w:type="pct"/>
        <w:jc w:val="center"/>
        <w:tblLayout w:type="fixed"/>
        <w:tblLook w:val="0000" w:firstRow="0" w:lastRow="0" w:firstColumn="0" w:lastColumn="0" w:noHBand="0" w:noVBand="0"/>
      </w:tblPr>
      <w:tblGrid>
        <w:gridCol w:w="237"/>
        <w:gridCol w:w="606"/>
        <w:gridCol w:w="4110"/>
        <w:gridCol w:w="3397"/>
        <w:gridCol w:w="993"/>
        <w:gridCol w:w="882"/>
        <w:gridCol w:w="2096"/>
        <w:gridCol w:w="1900"/>
        <w:gridCol w:w="1602"/>
        <w:gridCol w:w="35"/>
      </w:tblGrid>
      <w:tr w:rsidR="00F66300" w:rsidTr="00F66300">
        <w:trPr>
          <w:gridAfter w:val="1"/>
          <w:wAfter w:w="11" w:type="pct"/>
          <w:trHeight w:val="325"/>
          <w:jc w:val="center"/>
        </w:trPr>
        <w:tc>
          <w:tcPr>
            <w:tcW w:w="26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F66300" w:rsidRPr="006818DD" w:rsidRDefault="00F66300" w:rsidP="00F6630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F66300" w:rsidRPr="006818DD" w:rsidRDefault="00F66300" w:rsidP="00F6630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Наименование, </w:t>
            </w:r>
            <w:r w:rsidRPr="0048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программы профессиональной переподготовки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и форма обучения</w:t>
            </w:r>
          </w:p>
        </w:tc>
        <w:tc>
          <w:tcPr>
            <w:tcW w:w="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часов 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освоения образовательной программы</w:t>
            </w:r>
          </w:p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(начало/конец) </w:t>
            </w:r>
          </w:p>
        </w:tc>
        <w:tc>
          <w:tcPr>
            <w:tcW w:w="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Выдаваемый документ об обучении</w:t>
            </w:r>
          </w:p>
        </w:tc>
        <w:tc>
          <w:tcPr>
            <w:tcW w:w="5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обучения,</w:t>
            </w:r>
          </w:p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F66300" w:rsidTr="00F66300">
        <w:trPr>
          <w:gridAfter w:val="1"/>
          <w:wAfter w:w="11" w:type="pct"/>
          <w:trHeight w:val="406"/>
          <w:jc w:val="center"/>
        </w:trPr>
        <w:tc>
          <w:tcPr>
            <w:tcW w:w="26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6818DD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743EF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743EF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743EF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F66300" w:rsidRPr="00743EF0" w:rsidRDefault="00F66300" w:rsidP="00F6630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66300" w:rsidTr="00F66300">
        <w:trPr>
          <w:gridAfter w:val="1"/>
          <w:wAfter w:w="11" w:type="pct"/>
          <w:trHeight w:val="406"/>
          <w:jc w:val="center"/>
        </w:trPr>
        <w:tc>
          <w:tcPr>
            <w:tcW w:w="26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743EF0" w:rsidRDefault="00F66300" w:rsidP="00204B3C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Pr="00743EF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F6630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66300" w:rsidRPr="00743EF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Pr="00FD64A9" w:rsidRDefault="00F66300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F66300" w:rsidRPr="00FD64A9" w:rsidRDefault="00F66300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Pr="00FD64A9" w:rsidRDefault="00F66300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Pr="00FD64A9" w:rsidRDefault="00F66300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F66300" w:rsidRPr="00FD64A9" w:rsidRDefault="00F66300" w:rsidP="00204B3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6300" w:rsidTr="00F66300">
        <w:trPr>
          <w:trHeight w:val="811"/>
          <w:jc w:val="center"/>
        </w:trPr>
        <w:tc>
          <w:tcPr>
            <w:tcW w:w="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6630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6300" w:rsidRPr="00743EF0" w:rsidRDefault="00F66300" w:rsidP="00204B3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 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___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5C72D9" w:rsidRDefault="005C72D9" w:rsidP="001C091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Общая цена обучения по настоящему приложению составляет </w:t>
      </w:r>
      <w:r w:rsidR="005C72D9" w:rsidRPr="00BE2193">
        <w:rPr>
          <w:rFonts w:ascii="Times New Roman" w:hAnsi="Times New Roman" w:cs="Times New Roman"/>
          <w:sz w:val="24"/>
          <w:szCs w:val="24"/>
        </w:rPr>
        <w:t>_____________</w:t>
      </w:r>
      <w:r w:rsidR="005C72D9" w:rsidRPr="00BE219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549FF" w:rsidRPr="00054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9FF"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9FF">
        <w:rPr>
          <w:rFonts w:ascii="Times New Roman" w:hAnsi="Times New Roman" w:cs="Times New Roman"/>
          <w:color w:val="000000"/>
          <w:sz w:val="24"/>
          <w:szCs w:val="24"/>
        </w:rPr>
        <w:t>(__________________________________________________________________________</w:t>
      </w:r>
      <w:r w:rsidR="00BE2193" w:rsidRPr="00BE2193"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Start"/>
      <w:r w:rsidR="00BE2193"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_) </w:t>
      </w:r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00</w:t>
      </w:r>
      <w:proofErr w:type="gramEnd"/>
      <w:r w:rsidRPr="00BE2193">
        <w:rPr>
          <w:rFonts w:ascii="Times New Roman" w:hAnsi="Times New Roman" w:cs="Times New Roman"/>
          <w:color w:val="000000"/>
          <w:sz w:val="24"/>
          <w:szCs w:val="24"/>
        </w:rPr>
        <w:t xml:space="preserve"> коп. (без НДС).</w:t>
      </w:r>
    </w:p>
    <w:p w:rsidR="001C0914" w:rsidRPr="00BE2193" w:rsidRDefault="000549FF" w:rsidP="000549FF">
      <w:pPr>
        <w:tabs>
          <w:tab w:val="left" w:pos="13695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549FF" w:rsidRDefault="000549FF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9FF" w:rsidRDefault="000549FF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:rsidR="00E3599C" w:rsidRPr="00BE2193" w:rsidRDefault="00E3599C" w:rsidP="001C0914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880" w:type="pct"/>
        <w:tblLook w:val="0000" w:firstRow="0" w:lastRow="0" w:firstColumn="0" w:lastColumn="0" w:noHBand="0" w:noVBand="0"/>
      </w:tblPr>
      <w:tblGrid>
        <w:gridCol w:w="6629"/>
        <w:gridCol w:w="8610"/>
      </w:tblGrid>
      <w:tr w:rsidR="001C0914" w:rsidRPr="00BE2193" w:rsidTr="000549FF">
        <w:trPr>
          <w:trHeight w:val="1456"/>
        </w:trPr>
        <w:tc>
          <w:tcPr>
            <w:tcW w:w="2175" w:type="pct"/>
            <w:shd w:val="clear" w:color="auto" w:fill="auto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1C0914" w:rsidRPr="00BE2193" w:rsidRDefault="005C72D9" w:rsidP="00E9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sz w:val="24"/>
                <w:szCs w:val="24"/>
              </w:rPr>
              <w:t>ООО «ГЕПАРД»</w:t>
            </w:r>
          </w:p>
          <w:p w:rsidR="001C0914" w:rsidRPr="00BE2193" w:rsidRDefault="001C0914" w:rsidP="00E9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shd w:val="clear" w:color="auto" w:fill="auto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C0914" w:rsidRPr="00BE2193" w:rsidRDefault="00BE2193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:rsidR="00BE2193" w:rsidRPr="00BE2193" w:rsidRDefault="00BE2193" w:rsidP="00BE2193">
            <w:pPr>
              <w:autoSpaceDE w:val="0"/>
              <w:autoSpaceDN w:val="0"/>
              <w:adjustRightInd w:val="0"/>
              <w:spacing w:after="0" w:line="240" w:lineRule="auto"/>
              <w:ind w:left="-108" w:right="-908"/>
              <w:rPr>
                <w:rFonts w:ascii="Times New Roman" w:hAnsi="Times New Roman" w:cs="Times New Roman"/>
                <w:sz w:val="16"/>
                <w:szCs w:val="16"/>
              </w:rPr>
            </w:pP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BE2193" w:rsidRPr="00BE2193" w:rsidRDefault="00BE2193" w:rsidP="00E944BC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914" w:rsidRPr="00BE2193" w:rsidRDefault="001C0914" w:rsidP="001C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613"/>
      </w:tblGrid>
      <w:tr w:rsidR="001C0914" w:rsidRPr="00BE2193" w:rsidTr="00BE2193">
        <w:trPr>
          <w:trHeight w:val="80"/>
        </w:trPr>
        <w:tc>
          <w:tcPr>
            <w:tcW w:w="6663" w:type="dxa"/>
          </w:tcPr>
          <w:p w:rsidR="001C0914" w:rsidRPr="00BE2193" w:rsidRDefault="005C72D9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____________________/</w:t>
            </w: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93" w:rsidRPr="00BE2193">
              <w:rPr>
                <w:rFonts w:ascii="Times New Roman" w:eastAsia="Calibri" w:hAnsi="Times New Roman" w:cs="Times New Roman"/>
                <w:sz w:val="24"/>
                <w:szCs w:val="24"/>
              </w:rPr>
              <w:t>П.И. Генин</w:t>
            </w: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914" w:rsidRDefault="001C0914" w:rsidP="00D7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___________________/</w:t>
            </w:r>
            <w:r w:rsidRPr="00BE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2D9" w:rsidRPr="00BE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r w:rsidR="00D72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____________________________</w:t>
            </w:r>
          </w:p>
          <w:p w:rsidR="00D728F9" w:rsidRPr="00D728F9" w:rsidRDefault="00D728F9" w:rsidP="00D7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7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одпись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должность                                                  ф.и.о.       </w:t>
            </w:r>
          </w:p>
          <w:p w:rsidR="001C0914" w:rsidRPr="00BE2193" w:rsidRDefault="001C0914" w:rsidP="00D7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914" w:rsidRPr="00BE2193" w:rsidRDefault="001C0914" w:rsidP="00E94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C76" w:rsidRDefault="00F12C76" w:rsidP="00BE2193">
      <w:pPr>
        <w:spacing w:after="0"/>
        <w:ind w:firstLine="709"/>
        <w:jc w:val="both"/>
      </w:pPr>
    </w:p>
    <w:p w:rsidR="00D728F9" w:rsidRDefault="00D728F9" w:rsidP="00BE2193">
      <w:pPr>
        <w:spacing w:after="0"/>
        <w:ind w:firstLine="709"/>
        <w:jc w:val="both"/>
      </w:pPr>
    </w:p>
    <w:p w:rsidR="009C5C41" w:rsidRPr="00D728F9" w:rsidRDefault="009C5C41" w:rsidP="009C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8F9">
        <w:rPr>
          <w:rFonts w:ascii="Times New Roman" w:eastAsia="Times New Roman" w:hAnsi="Times New Roman" w:cs="Times New Roman"/>
          <w:b/>
          <w:sz w:val="24"/>
          <w:szCs w:val="24"/>
        </w:rPr>
        <w:t>Согласие о присоединении к Договору</w:t>
      </w:r>
    </w:p>
    <w:p w:rsidR="009C5C41" w:rsidRPr="00D728F9" w:rsidRDefault="009C5C41" w:rsidP="009C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C41" w:rsidRPr="00D728F9" w:rsidRDefault="009C5C41" w:rsidP="009C5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9">
        <w:rPr>
          <w:rFonts w:ascii="Times New Roman" w:hAnsi="Times New Roman" w:cs="Times New Roman"/>
          <w:sz w:val="24"/>
          <w:szCs w:val="24"/>
        </w:rPr>
        <w:t xml:space="preserve">Мы, нижеподписавшиеся, даем согласие на зачисление в состав обучающихся в </w:t>
      </w:r>
      <w:r w:rsidRPr="00D728F9">
        <w:rPr>
          <w:rStyle w:val="a7"/>
          <w:rFonts w:ascii="Times New Roman" w:hAnsi="Times New Roman" w:cs="Times New Roman"/>
          <w:sz w:val="24"/>
          <w:szCs w:val="24"/>
        </w:rPr>
        <w:t>Общество с ограниченной ответственностью «ГЕПАРД»</w:t>
      </w:r>
      <w:r w:rsidRPr="00D728F9">
        <w:rPr>
          <w:rFonts w:ascii="Times New Roman" w:hAnsi="Times New Roman" w:cs="Times New Roman"/>
          <w:sz w:val="24"/>
          <w:szCs w:val="24"/>
        </w:rPr>
        <w:t xml:space="preserve"> и выражаем свое согласие о присоединении к </w:t>
      </w:r>
      <w:r w:rsidRPr="00D728F9">
        <w:rPr>
          <w:rFonts w:ascii="Times New Roman" w:hAnsi="Times New Roman" w:cs="Times New Roman"/>
          <w:b/>
          <w:sz w:val="24"/>
          <w:szCs w:val="24"/>
        </w:rPr>
        <w:t>Договору на оказание образовательных услуг</w:t>
      </w:r>
      <w:r w:rsidR="001E1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EAC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(программа профессиональной переподготовки)</w:t>
      </w:r>
      <w:r w:rsidRPr="00D728F9">
        <w:rPr>
          <w:rFonts w:ascii="Times New Roman" w:hAnsi="Times New Roman" w:cs="Times New Roman"/>
          <w:b/>
          <w:sz w:val="24"/>
          <w:szCs w:val="24"/>
        </w:rPr>
        <w:t xml:space="preserve"> № __________от _____</w:t>
      </w:r>
      <w:r w:rsidR="00D728F9">
        <w:rPr>
          <w:rFonts w:ascii="Times New Roman" w:hAnsi="Times New Roman" w:cs="Times New Roman"/>
          <w:b/>
          <w:sz w:val="24"/>
          <w:szCs w:val="24"/>
        </w:rPr>
        <w:t>_________</w:t>
      </w:r>
      <w:r w:rsidRPr="00D728F9">
        <w:rPr>
          <w:rFonts w:ascii="Times New Roman" w:hAnsi="Times New Roman" w:cs="Times New Roman"/>
          <w:b/>
          <w:sz w:val="24"/>
          <w:szCs w:val="24"/>
        </w:rPr>
        <w:t>______ г.</w:t>
      </w:r>
      <w:r w:rsidRPr="00D728F9">
        <w:rPr>
          <w:rFonts w:ascii="Times New Roman" w:hAnsi="Times New Roman" w:cs="Times New Roman"/>
          <w:sz w:val="24"/>
          <w:szCs w:val="24"/>
        </w:rPr>
        <w:t xml:space="preserve">, к которому прикреплено данное </w:t>
      </w:r>
      <w:r w:rsidRPr="00D728F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D728F9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  <w:r w:rsidRPr="00D728F9">
        <w:rPr>
          <w:rFonts w:ascii="Times New Roman" w:hAnsi="Times New Roman" w:cs="Times New Roman"/>
          <w:sz w:val="24"/>
          <w:szCs w:val="24"/>
        </w:rPr>
        <w:t>, принимаем все его условия и выступаем Стороной 3 по Договору:</w:t>
      </w:r>
    </w:p>
    <w:p w:rsidR="009C5C41" w:rsidRPr="00D728F9" w:rsidRDefault="009C5C41" w:rsidP="009C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919"/>
        <w:gridCol w:w="6486"/>
      </w:tblGrid>
      <w:tr w:rsidR="009C5C41" w:rsidRPr="00D728F9" w:rsidTr="00D728F9">
        <w:trPr>
          <w:trHeight w:val="6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1" w:rsidRPr="00D728F9" w:rsidRDefault="009C5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C5C41" w:rsidRPr="00D728F9" w:rsidRDefault="009C5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1" w:rsidRPr="00D728F9" w:rsidRDefault="009C5C4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  <w:p w:rsidR="009C5C41" w:rsidRPr="00D728F9" w:rsidRDefault="009C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(Фамилия, Имя, Отчество)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1" w:rsidRPr="00D728F9" w:rsidRDefault="009C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D728F9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D728F9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D728F9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D728F9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9" w:rsidRPr="00D728F9" w:rsidTr="00D728F9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D728F9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9" w:rsidRPr="00D728F9" w:rsidRDefault="00D728F9" w:rsidP="00195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D728F9" w:rsidRDefault="00D728F9" w:rsidP="001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8F9" w:rsidRDefault="00D728F9" w:rsidP="009C5C41">
      <w:pPr>
        <w:rPr>
          <w:sz w:val="24"/>
          <w:szCs w:val="24"/>
        </w:rPr>
      </w:pPr>
    </w:p>
    <w:p w:rsidR="009225A6" w:rsidRDefault="009225A6" w:rsidP="009C5C41">
      <w:pPr>
        <w:rPr>
          <w:sz w:val="24"/>
          <w:szCs w:val="24"/>
        </w:rPr>
      </w:pPr>
    </w:p>
    <w:p w:rsidR="00D728F9" w:rsidRDefault="00D728F9" w:rsidP="00D728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8F9"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sz w:val="24"/>
          <w:szCs w:val="24"/>
        </w:rPr>
        <w:t>:     ____________________________</w:t>
      </w:r>
    </w:p>
    <w:p w:rsidR="00D728F9" w:rsidRDefault="00D728F9" w:rsidP="00D728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728F9" w:rsidRDefault="00D728F9" w:rsidP="00D728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8F9" w:rsidRDefault="00D728F9" w:rsidP="00D728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193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BE2193">
        <w:rPr>
          <w:rFonts w:ascii="Times New Roman" w:hAnsi="Times New Roman" w:cs="Times New Roman"/>
          <w:sz w:val="24"/>
          <w:szCs w:val="24"/>
        </w:rPr>
        <w:t xml:space="preserve"> </w:t>
      </w:r>
      <w:r w:rsidRPr="00BE219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/ ____________________________</w:t>
      </w:r>
    </w:p>
    <w:p w:rsidR="00D728F9" w:rsidRPr="00D728F9" w:rsidRDefault="00D728F9" w:rsidP="00D728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728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п</w:t>
      </w:r>
      <w:r w:rsidRPr="00D728F9">
        <w:rPr>
          <w:rFonts w:ascii="Times New Roman" w:hAnsi="Times New Roman" w:cs="Times New Roman"/>
          <w:color w:val="000000"/>
          <w:sz w:val="16"/>
          <w:szCs w:val="16"/>
        </w:rPr>
        <w:t>одпись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должность                                                  ф.и.о.       </w:t>
      </w:r>
      <w:bookmarkStart w:id="0" w:name="_GoBack"/>
      <w:bookmarkEnd w:id="0"/>
    </w:p>
    <w:sectPr w:rsidR="00D728F9" w:rsidRPr="00D728F9" w:rsidSect="00BE2193">
      <w:pgSz w:w="16838" w:h="11906" w:orient="landscape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40FB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1CA7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B621E"/>
    <w:multiLevelType w:val="hybridMultilevel"/>
    <w:tmpl w:val="C004E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0914"/>
    <w:rsid w:val="000549FF"/>
    <w:rsid w:val="0016602C"/>
    <w:rsid w:val="001C0914"/>
    <w:rsid w:val="001E1EAC"/>
    <w:rsid w:val="002055FB"/>
    <w:rsid w:val="00340C72"/>
    <w:rsid w:val="003B19D3"/>
    <w:rsid w:val="005C72D9"/>
    <w:rsid w:val="00601915"/>
    <w:rsid w:val="00676E01"/>
    <w:rsid w:val="006A122E"/>
    <w:rsid w:val="006C0B77"/>
    <w:rsid w:val="00727B89"/>
    <w:rsid w:val="00761EB0"/>
    <w:rsid w:val="007A65DA"/>
    <w:rsid w:val="007A7B6F"/>
    <w:rsid w:val="008242FF"/>
    <w:rsid w:val="00864CFF"/>
    <w:rsid w:val="00870751"/>
    <w:rsid w:val="009225A6"/>
    <w:rsid w:val="00922C48"/>
    <w:rsid w:val="009C5C41"/>
    <w:rsid w:val="00A84C58"/>
    <w:rsid w:val="00B2477C"/>
    <w:rsid w:val="00B40437"/>
    <w:rsid w:val="00B46E5C"/>
    <w:rsid w:val="00B915B7"/>
    <w:rsid w:val="00BE2193"/>
    <w:rsid w:val="00C4698A"/>
    <w:rsid w:val="00CB0FDD"/>
    <w:rsid w:val="00D728F9"/>
    <w:rsid w:val="00DC64C5"/>
    <w:rsid w:val="00DD22AA"/>
    <w:rsid w:val="00E27813"/>
    <w:rsid w:val="00E3599C"/>
    <w:rsid w:val="00E54E24"/>
    <w:rsid w:val="00EA543B"/>
    <w:rsid w:val="00EA59DF"/>
    <w:rsid w:val="00EA6EE7"/>
    <w:rsid w:val="00EE4070"/>
    <w:rsid w:val="00F12C76"/>
    <w:rsid w:val="00F6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20B7"/>
  <w15:docId w15:val="{6B1FA86C-FAF6-4B18-A1D3-FE32DB0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9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0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EE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uiPriority w:val="39"/>
    <w:rsid w:val="009C5C4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0"/>
    <w:uiPriority w:val="22"/>
    <w:qFormat/>
    <w:rsid w:val="009C5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Сотникова Ирина Геннадьевна</cp:lastModifiedBy>
  <cp:revision>7</cp:revision>
  <dcterms:created xsi:type="dcterms:W3CDTF">2024-08-22T11:14:00Z</dcterms:created>
  <dcterms:modified xsi:type="dcterms:W3CDTF">2024-09-09T08:30:00Z</dcterms:modified>
</cp:coreProperties>
</file>